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3721" w14:textId="77777777" w:rsidR="000F30DF" w:rsidRDefault="000F30DF" w:rsidP="000F30DF">
      <w:pPr>
        <w:jc w:val="center"/>
      </w:pPr>
      <w:r>
        <w:t>RELEASE OF LIABILITY, WAIVER OF CLAIMS AND INDEMNITY AGREEMENT</w:t>
      </w:r>
    </w:p>
    <w:p w14:paraId="1926C26E" w14:textId="60C4C8C5" w:rsidR="000F30DF" w:rsidRDefault="000F30DF" w:rsidP="000F30DF">
      <w:pPr>
        <w:jc w:val="center"/>
      </w:pPr>
      <w:r>
        <w:t>WARNING!</w:t>
      </w:r>
    </w:p>
    <w:p w14:paraId="494EFE42" w14:textId="303AF31C" w:rsidR="00D477E6" w:rsidRDefault="00D477E6" w:rsidP="00D477E6">
      <w:r>
        <w:t>PRINT NAME:______________________________ PRINT NAME:______________________________</w:t>
      </w:r>
    </w:p>
    <w:p w14:paraId="7EFDBD97" w14:textId="77777777" w:rsidR="000F30DF" w:rsidRPr="00202A32" w:rsidRDefault="000F30DF" w:rsidP="000F30DF">
      <w:pPr>
        <w:rPr>
          <w:b/>
          <w:bCs/>
        </w:rPr>
      </w:pPr>
      <w:r w:rsidRPr="00202A32">
        <w:rPr>
          <w:b/>
          <w:bCs/>
        </w:rPr>
        <w:t>By signing this document you will waive certain legal rights, including the rights to sue.</w:t>
      </w:r>
    </w:p>
    <w:p w14:paraId="675F3C92" w14:textId="77777777" w:rsidR="000F30DF" w:rsidRDefault="000F30DF" w:rsidP="000F30DF">
      <w:r>
        <w:t xml:space="preserve">                                Please read carefully!</w:t>
      </w:r>
    </w:p>
    <w:p w14:paraId="27E06B4A" w14:textId="0C9C5B59" w:rsidR="000F30DF" w:rsidRDefault="000F30DF" w:rsidP="000F30DF">
      <w:r>
        <w:t xml:space="preserve">      1. This is a binding legal agreement; therefore clarify any questions or concerns before signing. As a</w:t>
      </w:r>
    </w:p>
    <w:p w14:paraId="6780AFBA" w14:textId="77777777" w:rsidR="000F30DF" w:rsidRDefault="000F30DF" w:rsidP="000F30DF">
      <w:r>
        <w:t xml:space="preserve">   Participant participating in a Muskoka Paddle Club sanctioned activity, which includes events, races,</w:t>
      </w:r>
    </w:p>
    <w:p w14:paraId="4EE2551A" w14:textId="77777777" w:rsidR="000F30DF" w:rsidRDefault="000F30DF" w:rsidP="000F30DF">
      <w:r>
        <w:t xml:space="preserve">   training, competitions, trials, festivals, regattas, camps, workshops and clinics (collectively the</w:t>
      </w:r>
    </w:p>
    <w:p w14:paraId="5BE79AD0" w14:textId="77777777" w:rsidR="000F30DF" w:rsidRDefault="000F30DF" w:rsidP="000F30DF">
      <w:r>
        <w:t xml:space="preserve">   “Activities”), the undersigned acknowledges and agrees to the following terms:</w:t>
      </w:r>
    </w:p>
    <w:p w14:paraId="116A192D" w14:textId="77777777" w:rsidR="000F30DF" w:rsidRPr="00202A32" w:rsidRDefault="000F30DF" w:rsidP="000F30DF">
      <w:pPr>
        <w:rPr>
          <w:b/>
          <w:bCs/>
        </w:rPr>
      </w:pPr>
      <w:r w:rsidRPr="00202A32">
        <w:rPr>
          <w:b/>
          <w:bCs/>
        </w:rPr>
        <w:t xml:space="preserve">   Disclaimer</w:t>
      </w:r>
    </w:p>
    <w:p w14:paraId="2E54863A" w14:textId="77777777" w:rsidR="000F30DF" w:rsidRDefault="000F30DF" w:rsidP="000F30DF">
      <w:r>
        <w:t xml:space="preserve">   2. Muskoka Paddle Club and its trainers, instructors, agents, staff, volunteers, directors, and</w:t>
      </w:r>
    </w:p>
    <w:p w14:paraId="7BAE1F5B" w14:textId="77777777" w:rsidR="000F30DF" w:rsidRDefault="000F30DF" w:rsidP="000F30DF">
      <w:r>
        <w:t xml:space="preserve">   representatives (collectively the “Organization”), as well as its affiliated Provincial Associations and</w:t>
      </w:r>
    </w:p>
    <w:p w14:paraId="61F5E06A" w14:textId="77777777" w:rsidR="000F30DF" w:rsidRDefault="000F30DF" w:rsidP="000F30DF">
      <w:r>
        <w:t xml:space="preserve">   National Association (collectively the “Affiliates”), are not responsible for any injury, personal injury,</w:t>
      </w:r>
    </w:p>
    <w:p w14:paraId="30AF342D" w14:textId="77777777" w:rsidR="000F30DF" w:rsidRDefault="000F30DF" w:rsidP="000F30DF">
      <w:r>
        <w:t xml:space="preserve">   damage, property damage, expense, loss of income or loss of any kind suffered by a Participant during,</w:t>
      </w:r>
    </w:p>
    <w:p w14:paraId="4C716AE1" w14:textId="77777777" w:rsidR="000F30DF" w:rsidRDefault="000F30DF" w:rsidP="000F30DF">
      <w:r>
        <w:t xml:space="preserve">   or as a result of, the Activities, caused in any manner whatsoever including, but not limited to, the</w:t>
      </w:r>
    </w:p>
    <w:p w14:paraId="361E0CFC" w14:textId="77777777" w:rsidR="000F30DF" w:rsidRDefault="000F30DF" w:rsidP="000F30DF">
      <w:r>
        <w:t xml:space="preserve">   negligence of the Organization or its Affiliates.</w:t>
      </w:r>
    </w:p>
    <w:p w14:paraId="1F1DC9B3" w14:textId="77777777" w:rsidR="000F30DF" w:rsidRPr="00202A32" w:rsidRDefault="000F30DF" w:rsidP="000F30DF">
      <w:pPr>
        <w:rPr>
          <w:b/>
          <w:bCs/>
        </w:rPr>
      </w:pPr>
      <w:r>
        <w:t xml:space="preserve">   </w:t>
      </w:r>
      <w:r w:rsidRPr="00202A32">
        <w:rPr>
          <w:b/>
          <w:bCs/>
        </w:rPr>
        <w:t>Description of Risks</w:t>
      </w:r>
    </w:p>
    <w:p w14:paraId="54CFABA5" w14:textId="77777777" w:rsidR="000F30DF" w:rsidRDefault="000F30DF" w:rsidP="000F30DF">
      <w:r>
        <w:t xml:space="preserve">   3. I am participating voluntarily in the Activities. In consideration of my participation, I hereby</w:t>
      </w:r>
    </w:p>
    <w:p w14:paraId="3DF8CE0E" w14:textId="77777777" w:rsidR="000F30DF" w:rsidRDefault="000F30DF" w:rsidP="000F30DF">
      <w:r>
        <w:t xml:space="preserve">   acknowledge that I am aware of the risks, dangers and hazards associated with or related to the</w:t>
      </w:r>
    </w:p>
    <w:p w14:paraId="0D05C542" w14:textId="77777777" w:rsidR="000F30DF" w:rsidRDefault="000F30DF" w:rsidP="000F30DF">
      <w:r>
        <w:t xml:space="preserve">   Activities. The risks, dangers and hazards include, but are not limited to, injuries from:</w:t>
      </w:r>
    </w:p>
    <w:p w14:paraId="430F0350" w14:textId="77777777" w:rsidR="000F30DF" w:rsidRDefault="000F30DF" w:rsidP="000F30DF">
      <w:r>
        <w:t xml:space="preserve">          a) The hazards particular to the Activity(ies) in which I am participating;</w:t>
      </w:r>
    </w:p>
    <w:p w14:paraId="31FEF64B" w14:textId="77777777" w:rsidR="000F30DF" w:rsidRDefault="000F30DF" w:rsidP="000F30DF">
      <w:r>
        <w:t xml:space="preserve">          b) Executing strenuous and demanding physical techniques;</w:t>
      </w:r>
    </w:p>
    <w:p w14:paraId="1D3B7A1C" w14:textId="77777777" w:rsidR="000F30DF" w:rsidRDefault="000F30DF" w:rsidP="000F30DF">
      <w:r>
        <w:t xml:space="preserve">          c) Water hazards, terrain obstacles, waves, unstable surfaces and extreme weather</w:t>
      </w:r>
    </w:p>
    <w:p w14:paraId="0DC83601" w14:textId="77777777" w:rsidR="000F30DF" w:rsidRDefault="000F30DF" w:rsidP="000F30DF">
      <w:r>
        <w:t xml:space="preserve">              conditions;</w:t>
      </w:r>
    </w:p>
    <w:p w14:paraId="54CC6FD2" w14:textId="77777777" w:rsidR="000F30DF" w:rsidRDefault="000F30DF" w:rsidP="000F30DF">
      <w:r>
        <w:t xml:space="preserve">          d) Vigorous physical exertion, strenuous cardiovascular workouts and rapid movements;</w:t>
      </w:r>
    </w:p>
    <w:p w14:paraId="41EAB29E" w14:textId="77777777" w:rsidR="000F30DF" w:rsidRDefault="000F30DF" w:rsidP="000F30DF">
      <w:r>
        <w:t xml:space="preserve">          e) Exerting and stretching various muscle groups;</w:t>
      </w:r>
    </w:p>
    <w:p w14:paraId="63D31D61" w14:textId="77777777" w:rsidR="000F30DF" w:rsidRDefault="000F30DF" w:rsidP="000F30DF">
      <w:r>
        <w:t xml:space="preserve">          f) Failure to properly use any piece of equipment or from the mechanical failure of any</w:t>
      </w:r>
    </w:p>
    <w:p w14:paraId="351B051B" w14:textId="77777777" w:rsidR="000F30DF" w:rsidRDefault="000F30DF" w:rsidP="000F30DF">
      <w:r>
        <w:t xml:space="preserve">             piece of equipment;</w:t>
      </w:r>
    </w:p>
    <w:p w14:paraId="689FA1BE" w14:textId="77777777" w:rsidR="000F30DF" w:rsidRDefault="000F30DF" w:rsidP="000F30DF">
      <w:r>
        <w:t xml:space="preserve">          g) Contact, colliding, falling or being struck by other participants or equipment;</w:t>
      </w:r>
    </w:p>
    <w:p w14:paraId="4F0CD40F" w14:textId="77777777" w:rsidR="000F30DF" w:rsidRDefault="000F30DF" w:rsidP="000F30DF">
      <w:r>
        <w:lastRenderedPageBreak/>
        <w:t xml:space="preserve">          h) Blunt force trauma serious soft tissue injuries, broken bones, or spinal cord injuries</w:t>
      </w:r>
    </w:p>
    <w:p w14:paraId="3A301BB7" w14:textId="77777777" w:rsidR="000F30DF" w:rsidRDefault="000F30DF" w:rsidP="000F30DF">
      <w:r>
        <w:t xml:space="preserve">              which may render the Participant permanently paralyzed;</w:t>
      </w:r>
    </w:p>
    <w:p w14:paraId="62A41445" w14:textId="77777777" w:rsidR="000F30DF" w:rsidRDefault="000F30DF" w:rsidP="000F30DF">
      <w:r>
        <w:t xml:space="preserve">          i) Surface abrasions, entanglements, entrapments, or flying objects and debris;</w:t>
      </w:r>
    </w:p>
    <w:p w14:paraId="4BAA7E45" w14:textId="77777777" w:rsidR="000F30DF" w:rsidRDefault="000F30DF" w:rsidP="000F30DF">
      <w:r>
        <w:t xml:space="preserve">          j) Drowning including but not limited to, equipment failure or entanglement, falling out of</w:t>
      </w:r>
    </w:p>
    <w:p w14:paraId="66BB09C9" w14:textId="77777777" w:rsidR="000F30DF" w:rsidRDefault="000F30DF" w:rsidP="000F30DF">
      <w:r>
        <w:t xml:space="preserve">             boat/watercraft into the water, capsizing or being knocked unconscious in the water;</w:t>
      </w:r>
    </w:p>
    <w:p w14:paraId="3073535D" w14:textId="77777777" w:rsidR="000F30DF" w:rsidRDefault="000F30DF" w:rsidP="000F30DF">
      <w:r>
        <w:t xml:space="preserve">             and;</w:t>
      </w:r>
    </w:p>
    <w:p w14:paraId="5351ED7A" w14:textId="77777777" w:rsidR="000F30DF" w:rsidRDefault="000F30DF" w:rsidP="000F30DF">
      <w:r>
        <w:t xml:space="preserve">          k) Cold water conditions resulting in hypothermia and the potential risks and hazards</w:t>
      </w:r>
    </w:p>
    <w:p w14:paraId="0910413B" w14:textId="77777777" w:rsidR="000F30DF" w:rsidRDefault="000F30DF" w:rsidP="000F30DF">
      <w:r>
        <w:t xml:space="preserve">              above.</w:t>
      </w:r>
    </w:p>
    <w:p w14:paraId="441EC636" w14:textId="77777777" w:rsidR="000F30DF" w:rsidRDefault="000F30DF" w:rsidP="000F30DF">
      <w:r>
        <w:t xml:space="preserve">   4. </w:t>
      </w:r>
      <w:r w:rsidRPr="00202A32">
        <w:rPr>
          <w:b/>
          <w:bCs/>
        </w:rPr>
        <w:t>Furthermore, I am aware:</w:t>
      </w:r>
    </w:p>
    <w:p w14:paraId="6BA6CBD3" w14:textId="77777777" w:rsidR="000F30DF" w:rsidRDefault="000F30DF" w:rsidP="000F30DF">
      <w:r>
        <w:t xml:space="preserve">           a) That I am expected to wear an approved Personal Flotation Device when on the water,</w:t>
      </w:r>
    </w:p>
    <w:p w14:paraId="78E63F0E" w14:textId="77777777" w:rsidR="000F30DF" w:rsidRDefault="000F30DF" w:rsidP="000F30DF">
      <w:r>
        <w:t xml:space="preserve">               with exception to any government regulations that provide exemptions for the Activity(ies);</w:t>
      </w:r>
    </w:p>
    <w:p w14:paraId="340E0162" w14:textId="77777777" w:rsidR="000F30DF" w:rsidRDefault="000F30DF" w:rsidP="000F30DF">
      <w:r>
        <w:t xml:space="preserve">           b) That injuries sustained can be severe;</w:t>
      </w:r>
    </w:p>
    <w:p w14:paraId="1857EBD7" w14:textId="77777777" w:rsidR="000F30DF" w:rsidRDefault="000F30DF" w:rsidP="000F30DF">
      <w:r>
        <w:t xml:space="preserve">           c) That I may experience anxiety while challenging myself during the activities, events and</w:t>
      </w:r>
    </w:p>
    <w:p w14:paraId="7FFF4568" w14:textId="77777777" w:rsidR="000F30DF" w:rsidRDefault="000F30DF" w:rsidP="000F30DF">
      <w:r>
        <w:t xml:space="preserve">              programs;</w:t>
      </w:r>
    </w:p>
    <w:p w14:paraId="7F16B0B9" w14:textId="77777777" w:rsidR="000F30DF" w:rsidRDefault="000F30DF" w:rsidP="000F30DF">
      <w:r>
        <w:t xml:space="preserve">           d) That I may come into close contact with other participants;</w:t>
      </w:r>
    </w:p>
    <w:p w14:paraId="2486927C" w14:textId="77777777" w:rsidR="000F30DF" w:rsidRDefault="000F30DF" w:rsidP="000F30DF">
      <w:r>
        <w:t xml:space="preserve">           e) That my risk of injury is reduced if I follow all rules established for participation; and</w:t>
      </w:r>
    </w:p>
    <w:p w14:paraId="400BB135" w14:textId="77777777" w:rsidR="000F30DF" w:rsidRDefault="000F30DF" w:rsidP="000F30DF">
      <w:r>
        <w:t xml:space="preserve">           f) That my risk of injury increases as I become fatigued.</w:t>
      </w:r>
    </w:p>
    <w:p w14:paraId="0B73B42D" w14:textId="378A4F55" w:rsidR="000F30DF" w:rsidRDefault="00202A32" w:rsidP="000F30DF">
      <w:r>
        <w:t xml:space="preserve">        </w:t>
      </w:r>
      <w:r w:rsidR="000F30DF">
        <w:t xml:space="preserve">   g) I am also aware that my participation in the Activities may put me at elevated risk of </w:t>
      </w:r>
      <w:r>
        <w:t xml:space="preserve">       </w:t>
      </w:r>
      <w:r w:rsidR="000F30DF">
        <w:t>cont</w:t>
      </w:r>
      <w:r>
        <w:t>r</w:t>
      </w:r>
      <w:r w:rsidR="000F30DF">
        <w:t xml:space="preserve">acting </w:t>
      </w:r>
      <w:r>
        <w:t xml:space="preserve">or being exposed to viruses or other illnesses that may  be present in the general population and/or in public spaces and that I nevertheless choose to participate in the Activities and fully assume the risk of doing so.           </w:t>
      </w:r>
      <w:r w:rsidR="000F30DF">
        <w:t xml:space="preserve">                           </w:t>
      </w:r>
      <w:r>
        <w:t xml:space="preserve">  </w:t>
      </w:r>
      <w:r w:rsidR="000F30DF">
        <w:t xml:space="preserve"> </w:t>
      </w:r>
    </w:p>
    <w:p w14:paraId="02F33F5C" w14:textId="77777777" w:rsidR="000F30DF" w:rsidRPr="00202A32" w:rsidRDefault="000F30DF" w:rsidP="000F30DF">
      <w:pPr>
        <w:rPr>
          <w:b/>
          <w:bCs/>
        </w:rPr>
      </w:pPr>
      <w:r w:rsidRPr="00202A32">
        <w:rPr>
          <w:b/>
          <w:bCs/>
        </w:rPr>
        <w:t>Release of Liability and Disclaimer</w:t>
      </w:r>
    </w:p>
    <w:p w14:paraId="4BC21E7F" w14:textId="5244FC0D" w:rsidR="000F30DF" w:rsidRDefault="000F30DF" w:rsidP="000F30DF">
      <w:r>
        <w:t>5. In consideration of the Muskoka Paddle Club and its Affiliates allowing me to participate, I agree:</w:t>
      </w:r>
    </w:p>
    <w:p w14:paraId="7118BDB5" w14:textId="77777777" w:rsidR="000F30DF" w:rsidRDefault="000F30DF" w:rsidP="000F30DF">
      <w:r>
        <w:t xml:space="preserve">        a) That my physical condition has been verified by a medical doctor to participate;</w:t>
      </w:r>
    </w:p>
    <w:p w14:paraId="5D32C535" w14:textId="77777777" w:rsidR="000F30DF" w:rsidRDefault="000F30DF" w:rsidP="000F30DF">
      <w:r>
        <w:t xml:space="preserve">        b) The sole responsibility for the Participant’s safety remains with the Participant;</w:t>
      </w:r>
    </w:p>
    <w:p w14:paraId="7FC47737" w14:textId="77777777" w:rsidR="000F30DF" w:rsidRDefault="000F30DF" w:rsidP="000F30DF">
      <w:r>
        <w:t xml:space="preserve">        c) To remove myself if I sense or observe any unusual hazard or unsafe condition; or feel unable</w:t>
      </w:r>
    </w:p>
    <w:p w14:paraId="2F1E6793" w14:textId="77777777" w:rsidR="000F30DF" w:rsidRDefault="000F30DF" w:rsidP="000F30DF">
      <w:r>
        <w:t xml:space="preserve">           or unfit to safely continue;</w:t>
      </w:r>
    </w:p>
    <w:p w14:paraId="3C785023" w14:textId="77777777" w:rsidR="000F30DF" w:rsidRDefault="000F30DF" w:rsidP="000F30DF">
      <w:r>
        <w:t xml:space="preserve">        d) To ASSUME all risks arising out of, associated with or related to my participation;</w:t>
      </w:r>
    </w:p>
    <w:p w14:paraId="6EA73178" w14:textId="77777777" w:rsidR="000F30DF" w:rsidRDefault="000F30DF" w:rsidP="000F30DF">
      <w:r>
        <w:t xml:space="preserve">        e) To WAIVE any and all claims that I may have now or in the future against the Organization and</w:t>
      </w:r>
    </w:p>
    <w:p w14:paraId="1F21B1DF" w14:textId="77777777" w:rsidR="000F30DF" w:rsidRDefault="000F30DF" w:rsidP="000F30DF">
      <w:r>
        <w:t xml:space="preserve">            its Affiliates;</w:t>
      </w:r>
    </w:p>
    <w:p w14:paraId="6AB1736D" w14:textId="77777777" w:rsidR="000F30DF" w:rsidRDefault="000F30DF" w:rsidP="000F30DF">
      <w:r>
        <w:lastRenderedPageBreak/>
        <w:t xml:space="preserve">        f) To freely ACCEPT AND FULLY ASSUME all such risks and possibility of personal injury,</w:t>
      </w:r>
    </w:p>
    <w:p w14:paraId="34A61E60" w14:textId="77777777" w:rsidR="000F30DF" w:rsidRDefault="000F30DF" w:rsidP="000F30DF">
      <w:r>
        <w:t xml:space="preserve">           death, property damage, expense and related loss, including loss of income, resulting from my</w:t>
      </w:r>
    </w:p>
    <w:p w14:paraId="63E8136D" w14:textId="77777777" w:rsidR="000F30DF" w:rsidRDefault="000F30DF" w:rsidP="000F30DF">
      <w:r>
        <w:t xml:space="preserve">          participation in the activities, events and programs of the Muskoka Paddle Club and</w:t>
      </w:r>
    </w:p>
    <w:p w14:paraId="593E3289" w14:textId="77777777" w:rsidR="000F30DF" w:rsidRDefault="000F30DF" w:rsidP="000F30DF">
      <w:r>
        <w:t xml:space="preserve">        g) To FOREVER RELEASE the Muskoka Paddle Club and its Affiliates from any and all liability</w:t>
      </w:r>
    </w:p>
    <w:p w14:paraId="422587DD" w14:textId="77777777" w:rsidR="000F30DF" w:rsidRDefault="000F30DF" w:rsidP="000F30DF">
      <w:r>
        <w:t xml:space="preserve">            for any and all claims, demands, actions, damages (including direct, indirect, special and/or</w:t>
      </w:r>
    </w:p>
    <w:p w14:paraId="34D9F7D0" w14:textId="77777777" w:rsidR="000F30DF" w:rsidRDefault="000F30DF" w:rsidP="000F30DF">
      <w:r>
        <w:t xml:space="preserve">           consequential), losses, actions, judgments, and costs (including legal fees) (collectively, the</w:t>
      </w:r>
    </w:p>
    <w:p w14:paraId="2904A7D4" w14:textId="77777777" w:rsidR="000F30DF" w:rsidRDefault="000F30DF" w:rsidP="000F30DF">
      <w:r>
        <w:t xml:space="preserve">            “Claims”) which I may have or may in the future, that might arise out of, result from, or relate</w:t>
      </w:r>
    </w:p>
    <w:p w14:paraId="32A72B83" w14:textId="77777777" w:rsidR="000F30DF" w:rsidRDefault="000F30DF" w:rsidP="000F30DF">
      <w:r>
        <w:t xml:space="preserve">           to my participation in the Activities, even though such Claims may have been caused by any</w:t>
      </w:r>
    </w:p>
    <w:p w14:paraId="523CFC9B" w14:textId="77777777" w:rsidR="000F30DF" w:rsidRDefault="000F30DF" w:rsidP="000F30DF">
      <w:r>
        <w:t xml:space="preserve">           manner whatsoever, including but not limited to, the negligence, gross negligence, negligent</w:t>
      </w:r>
    </w:p>
    <w:p w14:paraId="08B3B31C" w14:textId="77777777" w:rsidR="000F30DF" w:rsidRDefault="000F30DF" w:rsidP="000F30DF">
      <w:r>
        <w:t xml:space="preserve">           rescue, omissions, carelessness, breach of contract and/or breach of any statutory duty of</w:t>
      </w:r>
    </w:p>
    <w:p w14:paraId="70EAE2C1" w14:textId="77777777" w:rsidR="000F30DF" w:rsidRDefault="000F30DF" w:rsidP="000F30DF">
      <w:r>
        <w:t xml:space="preserve">           care of the Muskoka Paddle Club or its Affiliates.</w:t>
      </w:r>
    </w:p>
    <w:p w14:paraId="608A4FCA" w14:textId="77777777" w:rsidR="000F30DF" w:rsidRPr="00202A32" w:rsidRDefault="000F30DF" w:rsidP="000F30DF">
      <w:pPr>
        <w:rPr>
          <w:b/>
          <w:bCs/>
        </w:rPr>
      </w:pPr>
      <w:r w:rsidRPr="00202A32">
        <w:rPr>
          <w:b/>
          <w:bCs/>
        </w:rPr>
        <w:t>Acknowledgement</w:t>
      </w:r>
    </w:p>
    <w:p w14:paraId="3523EFE5" w14:textId="77777777" w:rsidR="000F30DF" w:rsidRDefault="000F30DF" w:rsidP="000F30DF">
      <w:r>
        <w:t>6. I acknowledge that I have read and understand this agreement, that I have executed this agreement</w:t>
      </w:r>
    </w:p>
    <w:p w14:paraId="3EB6F32B" w14:textId="77777777" w:rsidR="000F30DF" w:rsidRDefault="000F30DF" w:rsidP="000F30DF">
      <w:r>
        <w:t>voluntarily, and that this agreement is to be binding upon myself, my heirs, spouse, children, parents,</w:t>
      </w:r>
    </w:p>
    <w:p w14:paraId="0B9B7D55" w14:textId="77777777" w:rsidR="000F30DF" w:rsidRDefault="000F30DF" w:rsidP="000F30DF">
      <w:r>
        <w:t>guardians, next of kin, executors, administrators and legal or personal representatives.</w:t>
      </w:r>
    </w:p>
    <w:p w14:paraId="152D3913" w14:textId="77777777" w:rsidR="00202A32" w:rsidRDefault="00202A32" w:rsidP="000F30DF"/>
    <w:p w14:paraId="6895045A" w14:textId="6A7B3F03" w:rsidR="000F30DF" w:rsidRDefault="000F30DF" w:rsidP="000F30DF">
      <w:r>
        <w:t>___________________________________                 ____________________________________</w:t>
      </w:r>
    </w:p>
    <w:p w14:paraId="37D4EEBA" w14:textId="75857DEA" w:rsidR="000F30DF" w:rsidRDefault="000F30DF" w:rsidP="000F30DF">
      <w:r>
        <w:t>Name of Participant (Please Print)                                   Signature of Adult Participant</w:t>
      </w:r>
    </w:p>
    <w:p w14:paraId="1D7F80A2" w14:textId="4687CB47" w:rsidR="000F30DF" w:rsidRDefault="00202A32" w:rsidP="000F30DF">
      <w:r>
        <w:t xml:space="preserve">Date:  </w:t>
      </w:r>
      <w:r w:rsidR="000F30DF">
        <w:t>_____________________</w:t>
      </w:r>
    </w:p>
    <w:p w14:paraId="32C4CB67" w14:textId="77E61E16" w:rsidR="000F30DF" w:rsidRPr="000F30DF" w:rsidRDefault="000F30DF" w:rsidP="000F30DF">
      <w:pPr>
        <w:rPr>
          <w:b/>
          <w:bCs/>
        </w:rPr>
      </w:pPr>
      <w:r w:rsidRPr="000F30DF">
        <w:rPr>
          <w:b/>
          <w:bCs/>
        </w:rPr>
        <w:t>FOR PARTICIPANTS WHO ARE 17 YEARS OLD OR YOUNGER</w:t>
      </w:r>
    </w:p>
    <w:p w14:paraId="521D3C62" w14:textId="35695E1B" w:rsidR="000F30DF" w:rsidRDefault="000F30DF" w:rsidP="000F30DF">
      <w:r>
        <w:t>As The parent or legal guardian of the Participant, I acknowledge that I have read and understand this agreement, that I have been, by the present, made aware that I can seek legal advice regarding this agreement, that I have executed this agreement voluntarily, And that this agreement is to be binding upon the Participant, myself, my heirs, spouse, children, parents, guardians, next of kin, executors, administrators and legal or [personal representatives.</w:t>
      </w:r>
    </w:p>
    <w:p w14:paraId="264C0CB3" w14:textId="4E8FEF2A" w:rsidR="00202A32" w:rsidRDefault="00202A32" w:rsidP="000F30DF"/>
    <w:p w14:paraId="02D70AAF" w14:textId="30643BBF" w:rsidR="00202A32" w:rsidRDefault="00202A32" w:rsidP="000F30DF">
      <w:r>
        <w:t>Name of Parent or Legal Guardian (Print)_______________________________________</w:t>
      </w:r>
    </w:p>
    <w:p w14:paraId="28440582" w14:textId="56F9E316" w:rsidR="000F30DF" w:rsidRDefault="00202A32" w:rsidP="000F30DF">
      <w:r>
        <w:t>Signature of Parent or Legal Guardian __________________________________________</w:t>
      </w:r>
    </w:p>
    <w:p w14:paraId="4B89A0F4" w14:textId="1F48877B" w:rsidR="00202A32" w:rsidRDefault="00202A32" w:rsidP="000F30DF">
      <w:r>
        <w:t>Date: ____________________________</w:t>
      </w:r>
    </w:p>
    <w:p w14:paraId="7F3DFF14" w14:textId="41A11EC5" w:rsidR="000F30DF" w:rsidRDefault="000F30DF" w:rsidP="000F30DF">
      <w:r>
        <w:br w:type="page"/>
      </w:r>
    </w:p>
    <w:sectPr w:rsidR="000F30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DF"/>
    <w:rsid w:val="000F30DF"/>
    <w:rsid w:val="00127494"/>
    <w:rsid w:val="001E0498"/>
    <w:rsid w:val="00202A32"/>
    <w:rsid w:val="003A622E"/>
    <w:rsid w:val="00D47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547A"/>
  <w15:chartTrackingRefBased/>
  <w15:docId w15:val="{5F4ACEA5-F9C4-429C-A86E-2DF24A10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Mroz</dc:creator>
  <cp:keywords/>
  <dc:description/>
  <cp:lastModifiedBy>Rick Mroz</cp:lastModifiedBy>
  <cp:revision>5</cp:revision>
  <dcterms:created xsi:type="dcterms:W3CDTF">2020-06-03T19:00:00Z</dcterms:created>
  <dcterms:modified xsi:type="dcterms:W3CDTF">2021-06-30T14:00:00Z</dcterms:modified>
</cp:coreProperties>
</file>